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668"/>
      </w:tblGrid>
      <w:tr w:rsidR="007D1FC1" w14:paraId="540518EC" w14:textId="77777777" w:rsidTr="00B07408">
        <w:trPr>
          <w:trHeight w:val="845"/>
          <w:jc w:val="center"/>
        </w:trPr>
        <w:tc>
          <w:tcPr>
            <w:tcW w:w="4675" w:type="dxa"/>
          </w:tcPr>
          <w:p w14:paraId="3A6276A8" w14:textId="77777777" w:rsidR="007D1FC1" w:rsidRDefault="007D1FC1" w:rsidP="007D1FC1">
            <w:pPr>
              <w:jc w:val="center"/>
            </w:pPr>
            <w:r>
              <w:t>TRƯỜNG ĐẠI HỌC TRÀ VINH</w:t>
            </w:r>
          </w:p>
          <w:p w14:paraId="3A0AF8BF" w14:textId="3FF1F1CB" w:rsidR="007D1FC1" w:rsidRPr="007D1FC1" w:rsidRDefault="00AA0002" w:rsidP="007D1F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C5339" wp14:editId="37438001">
                      <wp:simplePos x="0" y="0"/>
                      <wp:positionH relativeFrom="column">
                        <wp:posOffset>973454</wp:posOffset>
                      </wp:positionH>
                      <wp:positionV relativeFrom="paragraph">
                        <wp:posOffset>205105</wp:posOffset>
                      </wp:positionV>
                      <wp:extent cx="9429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74A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6.15pt" to="150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B3997">
              <w:rPr>
                <w:b/>
                <w:bCs/>
              </w:rPr>
              <w:t>KHOA ………………</w:t>
            </w:r>
          </w:p>
        </w:tc>
        <w:tc>
          <w:tcPr>
            <w:tcW w:w="5668" w:type="dxa"/>
          </w:tcPr>
          <w:p w14:paraId="56C63D16" w14:textId="77777777" w:rsidR="007D1FC1" w:rsidRPr="007D1FC1" w:rsidRDefault="007D1FC1" w:rsidP="007D1FC1">
            <w:pPr>
              <w:jc w:val="center"/>
              <w:rPr>
                <w:b/>
                <w:bCs/>
              </w:rPr>
            </w:pPr>
            <w:r w:rsidRPr="007D1FC1">
              <w:rPr>
                <w:b/>
                <w:bCs/>
              </w:rPr>
              <w:t>CỘNG HÒA XÃ HỘI CHỦ NGHĨA VIỆT NAM</w:t>
            </w:r>
          </w:p>
          <w:p w14:paraId="51F58BE8" w14:textId="4AC2875F" w:rsidR="007D1FC1" w:rsidRPr="007D1FC1" w:rsidRDefault="00AA0002" w:rsidP="007D1F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D01D9B" wp14:editId="422E544D">
                      <wp:simplePos x="0" y="0"/>
                      <wp:positionH relativeFrom="column">
                        <wp:posOffset>671829</wp:posOffset>
                      </wp:positionH>
                      <wp:positionV relativeFrom="paragraph">
                        <wp:posOffset>205105</wp:posOffset>
                      </wp:positionV>
                      <wp:extent cx="21050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5D676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16.15pt" to="218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1FC1" w:rsidRPr="007D1FC1">
              <w:rPr>
                <w:b/>
                <w:bCs/>
              </w:rPr>
              <w:t>Độc lập – Tự do – Hạnh phúc</w:t>
            </w:r>
          </w:p>
        </w:tc>
      </w:tr>
      <w:tr w:rsidR="007D1FC1" w14:paraId="3F119AEA" w14:textId="77777777" w:rsidTr="008E3C17">
        <w:trPr>
          <w:trHeight w:val="504"/>
          <w:jc w:val="center"/>
        </w:trPr>
        <w:tc>
          <w:tcPr>
            <w:tcW w:w="4675" w:type="dxa"/>
          </w:tcPr>
          <w:p w14:paraId="3F89E205" w14:textId="4607171F" w:rsidR="007D1FC1" w:rsidRDefault="007D1FC1" w:rsidP="007D1FC1">
            <w:pPr>
              <w:jc w:val="center"/>
            </w:pPr>
            <w:r>
              <w:t>Số:         /BB-</w:t>
            </w:r>
            <w:r w:rsidR="00C33481">
              <w:t>&lt;ĐƠN VỊ&gt;</w:t>
            </w:r>
          </w:p>
        </w:tc>
        <w:tc>
          <w:tcPr>
            <w:tcW w:w="5668" w:type="dxa"/>
          </w:tcPr>
          <w:p w14:paraId="27B0A75E" w14:textId="672FAF26" w:rsidR="007D1FC1" w:rsidRPr="007D1FC1" w:rsidRDefault="007D1FC1" w:rsidP="00334B3D">
            <w:pPr>
              <w:jc w:val="right"/>
              <w:rPr>
                <w:i/>
                <w:iCs/>
              </w:rPr>
            </w:pPr>
            <w:r w:rsidRPr="007D1FC1">
              <w:rPr>
                <w:i/>
                <w:iCs/>
              </w:rPr>
              <w:t>Trà Vinh, ngày          tháng        năm 2022</w:t>
            </w:r>
          </w:p>
        </w:tc>
      </w:tr>
    </w:tbl>
    <w:p w14:paraId="6944EC4C" w14:textId="05F1001B" w:rsidR="004518EE" w:rsidRPr="007B51F3" w:rsidRDefault="007E6612" w:rsidP="0091732F">
      <w:pPr>
        <w:spacing w:after="0"/>
        <w:contextualSpacing/>
        <w:jc w:val="center"/>
        <w:rPr>
          <w:b/>
          <w:bCs/>
          <w:sz w:val="28"/>
          <w:szCs w:val="24"/>
        </w:rPr>
      </w:pPr>
      <w:r w:rsidRPr="007B51F3">
        <w:rPr>
          <w:b/>
          <w:bCs/>
          <w:sz w:val="28"/>
          <w:szCs w:val="24"/>
        </w:rPr>
        <w:t>BIÊN BẢN</w:t>
      </w:r>
    </w:p>
    <w:p w14:paraId="099DC62E" w14:textId="64AC6E93" w:rsidR="007E6612" w:rsidRDefault="007E6612" w:rsidP="0091732F">
      <w:pPr>
        <w:spacing w:after="0"/>
        <w:contextualSpacing/>
        <w:jc w:val="center"/>
      </w:pPr>
      <w:r w:rsidRPr="007B51F3">
        <w:rPr>
          <w:b/>
          <w:bCs/>
          <w:sz w:val="28"/>
          <w:szCs w:val="24"/>
        </w:rPr>
        <w:t>V/v giao nhận ngân hàng câu hỏi phục vụ tuyển sinh Chuyên khoa cấp I</w:t>
      </w:r>
    </w:p>
    <w:p w14:paraId="461AEA6C" w14:textId="11A01617" w:rsidR="007E6612" w:rsidRPr="00952A5E" w:rsidRDefault="007E6612" w:rsidP="007E6612">
      <w:pPr>
        <w:rPr>
          <w:sz w:val="2"/>
          <w:szCs w:val="2"/>
        </w:rPr>
      </w:pPr>
    </w:p>
    <w:p w14:paraId="457C3690" w14:textId="60393DAC" w:rsidR="007E6612" w:rsidRDefault="007E6612" w:rsidP="00DC311A">
      <w:pPr>
        <w:spacing w:after="0" w:line="360" w:lineRule="auto"/>
      </w:pPr>
      <w:r>
        <w:tab/>
        <w:t>Hôm nay, ngày …… tháng …… năm ………, chúng tôi gồm:</w:t>
      </w:r>
    </w:p>
    <w:p w14:paraId="0EFFDCBC" w14:textId="4FCCF9D7" w:rsidR="007E6612" w:rsidRPr="00053359" w:rsidRDefault="007E6612" w:rsidP="00DC311A">
      <w:pPr>
        <w:spacing w:after="0" w:line="360" w:lineRule="auto"/>
        <w:rPr>
          <w:b/>
          <w:bCs/>
        </w:rPr>
      </w:pPr>
      <w:r w:rsidRPr="00053359">
        <w:rPr>
          <w:b/>
          <w:bCs/>
        </w:rPr>
        <w:t>BÊN GIAO:</w:t>
      </w:r>
    </w:p>
    <w:p w14:paraId="3047F790" w14:textId="7E55BE67" w:rsidR="007E6612" w:rsidRDefault="007E6612" w:rsidP="00DC311A">
      <w:pPr>
        <w:tabs>
          <w:tab w:val="left" w:leader="dot" w:pos="9639"/>
        </w:tabs>
        <w:spacing w:after="0" w:line="360" w:lineRule="auto"/>
        <w:ind w:firstLine="709"/>
      </w:pPr>
      <w:r>
        <w:t xml:space="preserve">Ông/Bà: </w:t>
      </w:r>
      <w:r w:rsidR="00053359">
        <w:tab/>
      </w:r>
    </w:p>
    <w:p w14:paraId="3A76741F" w14:textId="25AA58C4" w:rsidR="00053359" w:rsidRDefault="00053359" w:rsidP="00DC311A">
      <w:pPr>
        <w:tabs>
          <w:tab w:val="left" w:leader="dot" w:pos="9639"/>
        </w:tabs>
        <w:spacing w:after="0" w:line="360" w:lineRule="auto"/>
        <w:ind w:firstLine="709"/>
      </w:pPr>
      <w:r>
        <w:t xml:space="preserve">Chức vụ: </w:t>
      </w:r>
      <w:r>
        <w:tab/>
      </w:r>
    </w:p>
    <w:p w14:paraId="131C2E59" w14:textId="128C19AB" w:rsidR="00053359" w:rsidRDefault="00053359" w:rsidP="00DC311A">
      <w:pPr>
        <w:tabs>
          <w:tab w:val="left" w:leader="dot" w:pos="9639"/>
        </w:tabs>
        <w:spacing w:after="0" w:line="360" w:lineRule="auto"/>
        <w:ind w:firstLine="709"/>
      </w:pPr>
      <w:r>
        <w:t xml:space="preserve">Đơn vị: </w:t>
      </w:r>
      <w:r>
        <w:tab/>
      </w:r>
    </w:p>
    <w:p w14:paraId="597DF128" w14:textId="0AC74694" w:rsidR="00053359" w:rsidRPr="00053359" w:rsidRDefault="00053359" w:rsidP="00DC311A">
      <w:pPr>
        <w:spacing w:after="0" w:line="360" w:lineRule="auto"/>
        <w:rPr>
          <w:b/>
          <w:bCs/>
        </w:rPr>
      </w:pPr>
      <w:r w:rsidRPr="00053359">
        <w:rPr>
          <w:b/>
          <w:bCs/>
        </w:rPr>
        <w:t xml:space="preserve">BÊN </w:t>
      </w:r>
      <w:r>
        <w:rPr>
          <w:b/>
          <w:bCs/>
        </w:rPr>
        <w:t>NHẬN</w:t>
      </w:r>
      <w:r w:rsidRPr="00053359">
        <w:rPr>
          <w:b/>
          <w:bCs/>
        </w:rPr>
        <w:t>:</w:t>
      </w:r>
    </w:p>
    <w:p w14:paraId="4F9979E6" w14:textId="77777777" w:rsidR="00053359" w:rsidRDefault="00053359" w:rsidP="00DC311A">
      <w:pPr>
        <w:tabs>
          <w:tab w:val="left" w:leader="dot" w:pos="9639"/>
        </w:tabs>
        <w:spacing w:after="0" w:line="360" w:lineRule="auto"/>
        <w:ind w:firstLine="709"/>
      </w:pPr>
      <w:r>
        <w:t xml:space="preserve">Ông/Bà: </w:t>
      </w:r>
      <w:r>
        <w:tab/>
      </w:r>
    </w:p>
    <w:p w14:paraId="4DE65BBF" w14:textId="77777777" w:rsidR="00053359" w:rsidRDefault="00053359" w:rsidP="00DC311A">
      <w:pPr>
        <w:tabs>
          <w:tab w:val="left" w:leader="dot" w:pos="9639"/>
        </w:tabs>
        <w:spacing w:after="0" w:line="360" w:lineRule="auto"/>
        <w:ind w:firstLine="709"/>
      </w:pPr>
      <w:r>
        <w:t xml:space="preserve">Chức vụ: </w:t>
      </w:r>
      <w:r>
        <w:tab/>
      </w:r>
    </w:p>
    <w:p w14:paraId="195A9D82" w14:textId="77777777" w:rsidR="00053359" w:rsidRDefault="00053359" w:rsidP="00DC311A">
      <w:pPr>
        <w:tabs>
          <w:tab w:val="left" w:leader="dot" w:pos="9639"/>
        </w:tabs>
        <w:spacing w:after="0" w:line="360" w:lineRule="auto"/>
        <w:ind w:firstLine="709"/>
      </w:pPr>
      <w:r>
        <w:t xml:space="preserve">Đơn vị: </w:t>
      </w:r>
      <w:r>
        <w:tab/>
      </w:r>
    </w:p>
    <w:p w14:paraId="04330958" w14:textId="2958DAC5" w:rsidR="00053359" w:rsidRDefault="00F25D04" w:rsidP="00DC311A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D8E08" wp14:editId="578D470C">
                <wp:simplePos x="0" y="0"/>
                <wp:positionH relativeFrom="column">
                  <wp:posOffset>5158740</wp:posOffset>
                </wp:positionH>
                <wp:positionV relativeFrom="paragraph">
                  <wp:posOffset>259715</wp:posOffset>
                </wp:positionV>
                <wp:extent cx="2381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37CC2" id="Rectangle 5" o:spid="_x0000_s1026" style="position:absolute;margin-left:406.2pt;margin-top:20.45pt;width:1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DACF1" wp14:editId="0DBDA5BE">
                <wp:simplePos x="0" y="0"/>
                <wp:positionH relativeFrom="column">
                  <wp:posOffset>2891790</wp:posOffset>
                </wp:positionH>
                <wp:positionV relativeFrom="paragraph">
                  <wp:posOffset>259715</wp:posOffset>
                </wp:positionV>
                <wp:extent cx="2381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56C77" id="Rectangle 4" o:spid="_x0000_s1026" style="position:absolute;margin-left:227.7pt;margin-top:20.45pt;width:1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DB4DB" wp14:editId="3FF76863">
                <wp:simplePos x="0" y="0"/>
                <wp:positionH relativeFrom="column">
                  <wp:posOffset>548640</wp:posOffset>
                </wp:positionH>
                <wp:positionV relativeFrom="paragraph">
                  <wp:posOffset>250190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501BF" id="Rectangle 3" o:spid="_x0000_s1026" style="position:absolute;margin-left:43.2pt;margin-top:19.7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" fillcolor="white [3201]" strokecolor="black [3200]" strokeweight="1pt"/>
            </w:pict>
          </mc:Fallback>
        </mc:AlternateContent>
      </w:r>
      <w:r w:rsidR="00082A95">
        <w:tab/>
      </w:r>
      <w:r w:rsidR="00082A95" w:rsidRPr="00082A95">
        <w:t xml:space="preserve">Tiến hành giao nhận </w:t>
      </w:r>
      <w:r w:rsidR="00082A95">
        <w:t xml:space="preserve">Ngân hàng câu hỏi phục vụ tuyển sinh Chuyên khoa cấp I, </w:t>
      </w:r>
      <w:r w:rsidR="002F1202">
        <w:t>cụ thể</w:t>
      </w:r>
      <w:r w:rsidR="00082A95">
        <w:t>:</w:t>
      </w:r>
    </w:p>
    <w:p w14:paraId="2294F7E8" w14:textId="5480275C" w:rsidR="00F25D04" w:rsidRDefault="00F25D04" w:rsidP="00F25D04">
      <w:pPr>
        <w:spacing w:after="0" w:line="360" w:lineRule="auto"/>
        <w:ind w:firstLine="709"/>
      </w:pPr>
      <w:r>
        <w:tab/>
      </w:r>
      <w:r>
        <w:tab/>
        <w:t>File giấy</w:t>
      </w:r>
      <w:r>
        <w:tab/>
      </w:r>
      <w:r>
        <w:tab/>
      </w:r>
      <w:r>
        <w:tab/>
      </w:r>
      <w:r>
        <w:tab/>
        <w:t>File mềm</w:t>
      </w:r>
      <w:r>
        <w:tab/>
      </w:r>
      <w:r>
        <w:tab/>
      </w:r>
      <w:r>
        <w:tab/>
      </w:r>
      <w:r>
        <w:tab/>
        <w:t>Cả hai</w:t>
      </w:r>
    </w:p>
    <w:p w14:paraId="7E141558" w14:textId="2CC7EFD1" w:rsidR="00082A95" w:rsidRDefault="00082A95" w:rsidP="00DC311A">
      <w:pPr>
        <w:tabs>
          <w:tab w:val="left" w:leader="dot" w:pos="9639"/>
        </w:tabs>
        <w:spacing w:after="0" w:line="360" w:lineRule="auto"/>
        <w:ind w:firstLine="709"/>
      </w:pPr>
      <w:r>
        <w:t xml:space="preserve">Môn: </w:t>
      </w:r>
      <w:r w:rsidR="0003205D" w:rsidRPr="0003205D">
        <w:tab/>
      </w:r>
    </w:p>
    <w:p w14:paraId="4DA0D91C" w14:textId="0D10C771" w:rsidR="00082A95" w:rsidRDefault="00082A95" w:rsidP="0003205D">
      <w:pPr>
        <w:tabs>
          <w:tab w:val="left" w:leader="dot" w:pos="9072"/>
        </w:tabs>
        <w:spacing w:after="0" w:line="360" w:lineRule="auto"/>
        <w:ind w:firstLine="709"/>
      </w:pPr>
      <w:r>
        <w:t xml:space="preserve">Số lượng: </w:t>
      </w:r>
      <w:r w:rsidR="0003205D" w:rsidRPr="0003205D">
        <w:t>……</w:t>
      </w:r>
      <w:r w:rsidR="00CA775C">
        <w:t>…</w:t>
      </w:r>
      <w:r w:rsidRPr="00C301E9">
        <w:rPr>
          <w:b/>
          <w:bCs/>
        </w:rPr>
        <w:t xml:space="preserve"> </w:t>
      </w:r>
      <w:r w:rsidRPr="0003205D">
        <w:t>câu</w:t>
      </w:r>
      <w:r>
        <w:t xml:space="preserve"> (</w:t>
      </w:r>
      <w:r w:rsidRPr="00356BB9">
        <w:rPr>
          <w:i/>
          <w:iCs/>
        </w:rPr>
        <w:t xml:space="preserve">Bằng chữ: </w:t>
      </w:r>
      <w:r w:rsidR="0003205D">
        <w:rPr>
          <w:i/>
          <w:iCs/>
        </w:rPr>
        <w:tab/>
      </w:r>
      <w:r w:rsidR="00C301E9" w:rsidRPr="00356BB9">
        <w:rPr>
          <w:i/>
          <w:iCs/>
        </w:rPr>
        <w:t xml:space="preserve"> </w:t>
      </w:r>
      <w:r w:rsidR="002009C4" w:rsidRPr="00356BB9">
        <w:rPr>
          <w:i/>
          <w:iCs/>
        </w:rPr>
        <w:t>câu</w:t>
      </w:r>
      <w:r>
        <w:t>)</w:t>
      </w:r>
    </w:p>
    <w:p w14:paraId="0E35E175" w14:textId="0EE1FA05" w:rsidR="00082A95" w:rsidRDefault="00AF0D6C" w:rsidP="00DC311A">
      <w:pPr>
        <w:spacing w:after="0" w:line="360" w:lineRule="auto"/>
        <w:ind w:right="-93" w:firstLine="709"/>
      </w:pPr>
      <w:r w:rsidRPr="00AF0D6C">
        <w:t xml:space="preserve">Toàn bộ số câu hỏi </w:t>
      </w:r>
      <w:r>
        <w:t>đã được thẩm định</w:t>
      </w:r>
      <w:r w:rsidR="00EC52A3">
        <w:t xml:space="preserve"> theo quy định và đảm bảo tính chuyên môn</w:t>
      </w:r>
      <w:r>
        <w:t>.</w:t>
      </w:r>
    </w:p>
    <w:p w14:paraId="317E7ADA" w14:textId="0BCEDE90" w:rsidR="00AF0D6C" w:rsidRDefault="004B6438" w:rsidP="00DC311A">
      <w:pPr>
        <w:spacing w:after="0" w:line="360" w:lineRule="auto"/>
        <w:ind w:right="49" w:firstLine="709"/>
        <w:jc w:val="both"/>
      </w:pPr>
      <w:r>
        <w:t>Đây là ngân hàng câu hỏi được sử dụng duy nhất nhằm</w:t>
      </w:r>
      <w:r w:rsidR="00CD15EB">
        <w:t xml:space="preserve"> mục đích</w:t>
      </w:r>
      <w:r>
        <w:t xml:space="preserve"> phục vụ kỳ thi tuyển sinh chuyên khoa cấp I tại Trường Đại học Trà Vinh</w:t>
      </w:r>
      <w:r w:rsidR="0081642B">
        <w:t>.</w:t>
      </w:r>
      <w:r>
        <w:t xml:space="preserve"> </w:t>
      </w:r>
      <w:r w:rsidR="0081642B">
        <w:t>K</w:t>
      </w:r>
      <w:r>
        <w:t>hông</w:t>
      </w:r>
      <w:r w:rsidR="0081642B">
        <w:t xml:space="preserve"> sử dụng</w:t>
      </w:r>
      <w:r>
        <w:t xml:space="preserve"> nhằm bất kỳ mục đích khác. </w:t>
      </w:r>
      <w:r w:rsidR="0081642B">
        <w:t xml:space="preserve">Do đó, các đơn vị tham gia giao </w:t>
      </w:r>
      <w:r w:rsidR="004738EF">
        <w:t>-</w:t>
      </w:r>
      <w:r w:rsidR="0081642B">
        <w:t xml:space="preserve"> nhận phải chịu trách nhiệm về tính bảo mật, khai thác và sử dụng theo đúng quy định của kỳ thi tuyển sinh chuyên khoa cấp I hiện hành.</w:t>
      </w:r>
    </w:p>
    <w:tbl>
      <w:tblPr>
        <w:tblStyle w:val="TableGrid"/>
        <w:tblW w:w="10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488"/>
        <w:gridCol w:w="3345"/>
      </w:tblGrid>
      <w:tr w:rsidR="009167BE" w:rsidRPr="00C83BBD" w14:paraId="2CFC677E" w14:textId="77777777" w:rsidTr="00C83BBD">
        <w:tc>
          <w:tcPr>
            <w:tcW w:w="3316" w:type="dxa"/>
          </w:tcPr>
          <w:p w14:paraId="3379CBE1" w14:textId="16355DE3" w:rsidR="009167BE" w:rsidRPr="00C70BBB" w:rsidRDefault="009167BE" w:rsidP="00C70BBB">
            <w:pPr>
              <w:spacing w:line="360" w:lineRule="auto"/>
              <w:ind w:righ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 GIÁM HIỆU</w:t>
            </w:r>
          </w:p>
        </w:tc>
        <w:tc>
          <w:tcPr>
            <w:tcW w:w="3488" w:type="dxa"/>
          </w:tcPr>
          <w:p w14:paraId="3A85B6CF" w14:textId="0575A0EA" w:rsidR="00C83BBD" w:rsidRDefault="00C83BBD" w:rsidP="00C83BBD">
            <w:pPr>
              <w:ind w:right="51"/>
              <w:contextualSpacing/>
              <w:jc w:val="center"/>
              <w:rPr>
                <w:b/>
                <w:bCs/>
              </w:rPr>
            </w:pPr>
            <w:r w:rsidRPr="00C70BBB">
              <w:rPr>
                <w:b/>
                <w:bCs/>
              </w:rPr>
              <w:t xml:space="preserve">BÊN </w:t>
            </w:r>
            <w:r>
              <w:rPr>
                <w:b/>
                <w:bCs/>
              </w:rPr>
              <w:t>NHẬN</w:t>
            </w:r>
          </w:p>
          <w:p w14:paraId="692E3742" w14:textId="36C30595" w:rsidR="009167BE" w:rsidRPr="00C70BBB" w:rsidRDefault="00C83BBD" w:rsidP="00C83BBD">
            <w:pPr>
              <w:spacing w:line="360" w:lineRule="auto"/>
              <w:ind w:right="49"/>
              <w:jc w:val="center"/>
              <w:rPr>
                <w:b/>
                <w:bCs/>
              </w:rPr>
            </w:pPr>
            <w:r w:rsidRPr="00C83BBD">
              <w:rPr>
                <w:i/>
                <w:iCs/>
              </w:rPr>
              <w:t>(Ký, ghi rõ họ tên)</w:t>
            </w:r>
          </w:p>
        </w:tc>
        <w:tc>
          <w:tcPr>
            <w:tcW w:w="3345" w:type="dxa"/>
          </w:tcPr>
          <w:p w14:paraId="1C5C00EF" w14:textId="77777777" w:rsidR="009167BE" w:rsidRDefault="009167BE" w:rsidP="00C83BBD">
            <w:pPr>
              <w:ind w:right="51"/>
              <w:contextualSpacing/>
              <w:jc w:val="center"/>
              <w:rPr>
                <w:b/>
                <w:bCs/>
              </w:rPr>
            </w:pPr>
            <w:r w:rsidRPr="00C70BBB">
              <w:rPr>
                <w:b/>
                <w:bCs/>
              </w:rPr>
              <w:t>BÊN GIAO</w:t>
            </w:r>
          </w:p>
          <w:p w14:paraId="628F42A4" w14:textId="5D8C00DA" w:rsidR="00C83BBD" w:rsidRPr="00C83BBD" w:rsidRDefault="00C83BBD" w:rsidP="00C83BBD">
            <w:pPr>
              <w:ind w:right="51"/>
              <w:contextualSpacing/>
              <w:jc w:val="center"/>
              <w:rPr>
                <w:i/>
                <w:iCs/>
              </w:rPr>
            </w:pPr>
            <w:r w:rsidRPr="00C83BBD">
              <w:rPr>
                <w:i/>
                <w:iCs/>
              </w:rPr>
              <w:t>(Ký, ghi rõ họ tên)</w:t>
            </w:r>
          </w:p>
        </w:tc>
      </w:tr>
    </w:tbl>
    <w:p w14:paraId="1A3CE7CC" w14:textId="361D86C7" w:rsidR="00A071AE" w:rsidRPr="00C83BBD" w:rsidRDefault="00A071AE" w:rsidP="00C76AE4">
      <w:pPr>
        <w:spacing w:after="0" w:line="360" w:lineRule="auto"/>
        <w:ind w:right="49"/>
        <w:jc w:val="both"/>
      </w:pPr>
    </w:p>
    <w:p w14:paraId="63DECAE8" w14:textId="7151CA89" w:rsidR="00C76AE4" w:rsidRPr="00C83BBD" w:rsidRDefault="00C76AE4" w:rsidP="00105695">
      <w:pPr>
        <w:spacing w:after="0" w:line="360" w:lineRule="auto"/>
        <w:ind w:right="49"/>
        <w:jc w:val="both"/>
      </w:pPr>
    </w:p>
    <w:sectPr w:rsidR="00C76AE4" w:rsidRPr="00C83BBD" w:rsidSect="007D1FC1">
      <w:pgSz w:w="12240" w:h="15840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E8"/>
    <w:rsid w:val="0003205D"/>
    <w:rsid w:val="00053359"/>
    <w:rsid w:val="00082A95"/>
    <w:rsid w:val="00105695"/>
    <w:rsid w:val="00183808"/>
    <w:rsid w:val="001A0C9E"/>
    <w:rsid w:val="002009C4"/>
    <w:rsid w:val="00292CE8"/>
    <w:rsid w:val="002F1202"/>
    <w:rsid w:val="00334B3D"/>
    <w:rsid w:val="00356BB9"/>
    <w:rsid w:val="004518EE"/>
    <w:rsid w:val="004738EF"/>
    <w:rsid w:val="004B6438"/>
    <w:rsid w:val="00602CE1"/>
    <w:rsid w:val="006149C5"/>
    <w:rsid w:val="00673EFF"/>
    <w:rsid w:val="00710D1D"/>
    <w:rsid w:val="007230DF"/>
    <w:rsid w:val="00770979"/>
    <w:rsid w:val="00795A3C"/>
    <w:rsid w:val="007B3997"/>
    <w:rsid w:val="007B51F3"/>
    <w:rsid w:val="007D1FC1"/>
    <w:rsid w:val="007E6612"/>
    <w:rsid w:val="0081642B"/>
    <w:rsid w:val="008E3C17"/>
    <w:rsid w:val="009167BE"/>
    <w:rsid w:val="0091732F"/>
    <w:rsid w:val="00952A5E"/>
    <w:rsid w:val="00A071AE"/>
    <w:rsid w:val="00AA0002"/>
    <w:rsid w:val="00AF0D6C"/>
    <w:rsid w:val="00B07408"/>
    <w:rsid w:val="00B20E36"/>
    <w:rsid w:val="00BB426E"/>
    <w:rsid w:val="00C301E9"/>
    <w:rsid w:val="00C33481"/>
    <w:rsid w:val="00C70BBB"/>
    <w:rsid w:val="00C76AE4"/>
    <w:rsid w:val="00C83BBD"/>
    <w:rsid w:val="00CA775C"/>
    <w:rsid w:val="00CD15EB"/>
    <w:rsid w:val="00DB39E2"/>
    <w:rsid w:val="00DC311A"/>
    <w:rsid w:val="00E053EE"/>
    <w:rsid w:val="00EC52A3"/>
    <w:rsid w:val="00F2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072D"/>
  <w15:chartTrackingRefBased/>
  <w15:docId w15:val="{C9AEB343-0585-4DBB-A3D0-1BF797C8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Quang Thai</dc:creator>
  <cp:keywords/>
  <dc:description/>
  <cp:lastModifiedBy>Le Quang Thai</cp:lastModifiedBy>
  <cp:revision>50</cp:revision>
  <dcterms:created xsi:type="dcterms:W3CDTF">2022-08-30T02:50:00Z</dcterms:created>
  <dcterms:modified xsi:type="dcterms:W3CDTF">2022-08-31T08:50:00Z</dcterms:modified>
</cp:coreProperties>
</file>